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2" w:rsidRDefault="00AC1F3F" w:rsidP="00AC1F3F">
      <w:pPr>
        <w:jc w:val="both"/>
        <w:rPr>
          <w:rFonts w:ascii="Calibri" w:hAnsi="Calibri"/>
        </w:rPr>
      </w:pPr>
      <w:bookmarkStart w:id="0" w:name="_GoBack"/>
      <w:bookmarkEnd w:id="0"/>
      <w:r w:rsidRPr="001311F2">
        <w:rPr>
          <w:b/>
        </w:rPr>
        <w:t xml:space="preserve">Region </w:t>
      </w:r>
      <w:proofErr w:type="spellStart"/>
      <w:r w:rsidRPr="001311F2">
        <w:rPr>
          <w:b/>
        </w:rPr>
        <w:t>u.we</w:t>
      </w:r>
      <w:proofErr w:type="spellEnd"/>
      <w:r w:rsidRPr="001311F2">
        <w:rPr>
          <w:b/>
        </w:rPr>
        <w:t xml:space="preserve"> – </w:t>
      </w:r>
      <w:proofErr w:type="spellStart"/>
      <w:r w:rsidRPr="001311F2">
        <w:rPr>
          <w:b/>
        </w:rPr>
        <w:t>Urfahr</w:t>
      </w:r>
      <w:proofErr w:type="spellEnd"/>
      <w:r w:rsidRPr="001311F2">
        <w:rPr>
          <w:b/>
        </w:rPr>
        <w:t xml:space="preserve"> West.</w:t>
      </w:r>
      <w:r>
        <w:t xml:space="preserve"> </w:t>
      </w:r>
      <w:r w:rsidR="001311F2">
        <w:t xml:space="preserve"> </w:t>
      </w:r>
      <w:r w:rsidR="0048310F" w:rsidRPr="00326292">
        <w:rPr>
          <w:b/>
        </w:rPr>
        <w:t>Nahversorgerkooperation</w:t>
      </w:r>
      <w:r w:rsidR="00980884">
        <w:t xml:space="preserve"> ist </w:t>
      </w:r>
      <w:r w:rsidR="001311F2">
        <w:t xml:space="preserve">ein Projekt der Region </w:t>
      </w:r>
      <w:proofErr w:type="spellStart"/>
      <w:r w:rsidR="001311F2">
        <w:t>u.we</w:t>
      </w:r>
      <w:proofErr w:type="spellEnd"/>
      <w:r w:rsidR="008528AA">
        <w:t xml:space="preserve"> </w:t>
      </w:r>
      <w:r w:rsidR="00740401">
        <w:t>(</w:t>
      </w:r>
      <w:proofErr w:type="spellStart"/>
      <w:r w:rsidR="00740401">
        <w:t>Urfahr</w:t>
      </w:r>
      <w:proofErr w:type="spellEnd"/>
      <w:r w:rsidR="00740401">
        <w:t xml:space="preserve"> West) </w:t>
      </w:r>
      <w:r w:rsidR="008528AA">
        <w:t xml:space="preserve">mit dem Ziel, ein Wirtschaftsnetzwerk mit Fokus auf Nahversorger zu bilden, </w:t>
      </w:r>
      <w:r w:rsidR="00A81F1D">
        <w:t xml:space="preserve">um </w:t>
      </w:r>
      <w:r w:rsidR="00740401">
        <w:t xml:space="preserve">damit </w:t>
      </w:r>
      <w:r w:rsidR="00A81F1D">
        <w:t>den</w:t>
      </w:r>
      <w:r w:rsidR="00740401">
        <w:t xml:space="preserve"> </w:t>
      </w:r>
      <w:r w:rsidR="008528AA">
        <w:t>Kaufkrafta</w:t>
      </w:r>
      <w:r w:rsidR="00740401">
        <w:t xml:space="preserve">bfluss in das Ballungszentrum </w:t>
      </w:r>
      <w:r w:rsidR="00A81F1D">
        <w:t>zu reduzieren</w:t>
      </w:r>
      <w:r w:rsidR="008528AA">
        <w:t xml:space="preserve">. </w:t>
      </w:r>
    </w:p>
    <w:p w:rsidR="00740401" w:rsidRDefault="00DD2772" w:rsidP="00DD2772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Besonderheit in diesem Projekt ist die umfassende </w:t>
      </w:r>
      <w:r w:rsidR="00A81F1D">
        <w:rPr>
          <w:rFonts w:ascii="Calibri" w:hAnsi="Calibri"/>
        </w:rPr>
        <w:t xml:space="preserve">Vernetzung </w:t>
      </w:r>
      <w:r>
        <w:rPr>
          <w:rFonts w:ascii="Calibri" w:hAnsi="Calibri"/>
        </w:rPr>
        <w:t xml:space="preserve">einerseits der </w:t>
      </w:r>
      <w:proofErr w:type="spellStart"/>
      <w:r>
        <w:rPr>
          <w:rFonts w:ascii="Calibri" w:hAnsi="Calibri"/>
        </w:rPr>
        <w:t>KundInnen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BürgerInnen</w:t>
      </w:r>
      <w:proofErr w:type="spellEnd"/>
      <w:r w:rsidR="007F1F80">
        <w:rPr>
          <w:rFonts w:ascii="Calibri" w:hAnsi="Calibri"/>
        </w:rPr>
        <w:t xml:space="preserve"> und andererseits der </w:t>
      </w:r>
      <w:r w:rsidR="002D5AD2">
        <w:rPr>
          <w:rFonts w:ascii="Calibri" w:hAnsi="Calibri"/>
        </w:rPr>
        <w:t>örtlichen</w:t>
      </w:r>
      <w:r w:rsidR="00FB4F03">
        <w:rPr>
          <w:rFonts w:ascii="Calibri" w:hAnsi="Calibri"/>
        </w:rPr>
        <w:t xml:space="preserve"> Unternehmen</w:t>
      </w:r>
      <w:r>
        <w:rPr>
          <w:rFonts w:ascii="Calibri" w:hAnsi="Calibri"/>
        </w:rPr>
        <w:t xml:space="preserve">. </w:t>
      </w:r>
      <w:r w:rsidR="00740401">
        <w:rPr>
          <w:rFonts w:ascii="Calibri" w:hAnsi="Calibri"/>
        </w:rPr>
        <w:t xml:space="preserve">Mittels Kunden-Karte (GUUTE-Einkaufs-Card) wird ein klassisches Kundenbindungsprogramm auf mehrere Betriebe an Nahversorgern aus verschiedenen Branchen umgelegt. Bei dieser gemeinsamen Werbeaktion erhalten alle Haushalte (4.800) in den </w:t>
      </w:r>
      <w:r w:rsidR="00740401">
        <w:t xml:space="preserve">Gemeinden Gramastetten, </w:t>
      </w:r>
      <w:proofErr w:type="spellStart"/>
      <w:r w:rsidR="00740401">
        <w:t>Eidenberg</w:t>
      </w:r>
      <w:proofErr w:type="spellEnd"/>
      <w:r w:rsidR="00740401">
        <w:t xml:space="preserve"> und </w:t>
      </w:r>
      <w:r w:rsidR="00AC1F3F">
        <w:t>Lichtenberg</w:t>
      </w:r>
      <w:r w:rsidR="00740401">
        <w:t xml:space="preserve"> eine Einkaufs-Karte.</w:t>
      </w:r>
    </w:p>
    <w:p w:rsidR="0021462C" w:rsidRDefault="00AC1F3F" w:rsidP="00DD2772">
      <w:pPr>
        <w:spacing w:before="120" w:after="120"/>
        <w:jc w:val="both"/>
      </w:pPr>
      <w:r>
        <w:t xml:space="preserve">Mit dieser </w:t>
      </w:r>
      <w:r w:rsidR="00980884">
        <w:t xml:space="preserve">Card </w:t>
      </w:r>
      <w:r w:rsidR="00740401">
        <w:t>kann</w:t>
      </w:r>
      <w:r>
        <w:t xml:space="preserve"> bei allen GUUTE Card Partner</w:t>
      </w:r>
      <w:r w:rsidR="00326292">
        <w:t>n</w:t>
      </w:r>
      <w:r>
        <w:t xml:space="preserve"> beim Einkauf Punkte gesammelt</w:t>
      </w:r>
      <w:r w:rsidR="00326292">
        <w:t xml:space="preserve"> </w:t>
      </w:r>
      <w:r w:rsidR="00F14FA0">
        <w:t>und</w:t>
      </w:r>
      <w:r w:rsidR="007F1F80">
        <w:t xml:space="preserve"> </w:t>
      </w:r>
      <w:r>
        <w:t xml:space="preserve">bargeldlos </w:t>
      </w:r>
      <w:r w:rsidR="007C34AF">
        <w:t>eingekauft werden</w:t>
      </w:r>
      <w:r>
        <w:t xml:space="preserve"> </w:t>
      </w:r>
      <w:r w:rsidR="00326292">
        <w:t xml:space="preserve">– 1 Punkt = 1 Cent. </w:t>
      </w:r>
      <w:r>
        <w:t xml:space="preserve">Damit bedankt sich die Wirtschaft bei seinen Kunden – Einkaufstreue wird </w:t>
      </w:r>
      <w:r w:rsidR="00740401">
        <w:t xml:space="preserve">sofort </w:t>
      </w:r>
      <w:r>
        <w:t xml:space="preserve">belohnt. </w:t>
      </w:r>
      <w:r w:rsidR="007F57DF">
        <w:t xml:space="preserve">Je mehr Beteiligte, desto mehr Vorteile für alle – Betriebe und Kunden. </w:t>
      </w:r>
    </w:p>
    <w:p w:rsidR="00AC1F3F" w:rsidRPr="00DD2772" w:rsidRDefault="00AC1F3F" w:rsidP="00DD2772">
      <w:pPr>
        <w:spacing w:before="120" w:after="120"/>
        <w:jc w:val="both"/>
      </w:pPr>
      <w:r>
        <w:t xml:space="preserve">Dieses Nahversorger Kooperationsprojekt wird von den drei </w:t>
      </w:r>
      <w:proofErr w:type="spellStart"/>
      <w:r w:rsidR="00740401">
        <w:t>u.we</w:t>
      </w:r>
      <w:proofErr w:type="spellEnd"/>
      <w:r w:rsidR="00740401">
        <w:t>-</w:t>
      </w:r>
      <w:r>
        <w:t>Gemeinden sowie dem Wirtsch</w:t>
      </w:r>
      <w:r w:rsidR="00740401">
        <w:t xml:space="preserve">aftsresort des Landes OÖ, dem  GUUTE-Verein und der Region </w:t>
      </w:r>
      <w:proofErr w:type="spellStart"/>
      <w:r w:rsidR="00740401">
        <w:t>u.we</w:t>
      </w:r>
      <w:proofErr w:type="spellEnd"/>
      <w:r w:rsidR="00740401">
        <w:t xml:space="preserve"> unterstützt</w:t>
      </w:r>
      <w:r>
        <w:t>. Denn in der Region</w:t>
      </w:r>
      <w:r w:rsidR="00740401">
        <w:t xml:space="preserve"> </w:t>
      </w:r>
      <w:proofErr w:type="spellStart"/>
      <w:r w:rsidR="00740401">
        <w:t>u.we</w:t>
      </w:r>
      <w:proofErr w:type="spellEnd"/>
      <w:r w:rsidR="00740401">
        <w:t xml:space="preserve"> </w:t>
      </w:r>
      <w:r>
        <w:t xml:space="preserve"> ausgegebenes Geld schafft Arbeits- und Lehrplätze. Die Gemeinden erhalten zusätzliche Einnahmen für Infrastruktur</w:t>
      </w:r>
      <w:r w:rsidR="00740401">
        <w:t>maßnahmen</w:t>
      </w:r>
      <w:r>
        <w:t xml:space="preserve"> und für die Konsumenten bringt es mehr Lebensqualität</w:t>
      </w:r>
      <w:r w:rsidR="00740401">
        <w:t xml:space="preserve"> durch hochwertige Produkte und Dienstleistungen vor Ort</w:t>
      </w:r>
      <w:r>
        <w:t xml:space="preserve">. </w:t>
      </w:r>
    </w:p>
    <w:sectPr w:rsidR="00AC1F3F" w:rsidRPr="00DD2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3F"/>
    <w:rsid w:val="001311F2"/>
    <w:rsid w:val="0021462C"/>
    <w:rsid w:val="0028278A"/>
    <w:rsid w:val="002A2E42"/>
    <w:rsid w:val="002D5AD2"/>
    <w:rsid w:val="00326292"/>
    <w:rsid w:val="0048310F"/>
    <w:rsid w:val="00740401"/>
    <w:rsid w:val="007779C4"/>
    <w:rsid w:val="007C34AF"/>
    <w:rsid w:val="007D0014"/>
    <w:rsid w:val="007F1F80"/>
    <w:rsid w:val="007F57DF"/>
    <w:rsid w:val="008528AA"/>
    <w:rsid w:val="00980884"/>
    <w:rsid w:val="00A71980"/>
    <w:rsid w:val="00A81F1D"/>
    <w:rsid w:val="00AC1F3F"/>
    <w:rsid w:val="00BC086D"/>
    <w:rsid w:val="00DD2772"/>
    <w:rsid w:val="00F14FA0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Helmuth</dc:creator>
  <cp:lastModifiedBy>Helmuth</cp:lastModifiedBy>
  <cp:revision>2</cp:revision>
  <dcterms:created xsi:type="dcterms:W3CDTF">2013-08-27T06:33:00Z</dcterms:created>
  <dcterms:modified xsi:type="dcterms:W3CDTF">2013-08-27T06:33:00Z</dcterms:modified>
</cp:coreProperties>
</file>